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283" w:rsidRPr="003B7863" w:rsidRDefault="00924283" w:rsidP="00924283">
      <w:pPr>
        <w:spacing w:after="0" w:line="280" w:lineRule="exact"/>
        <w:jc w:val="both"/>
        <w:rPr>
          <w:rFonts w:ascii="Times New Roman" w:eastAsia="Times New Roman" w:hAnsi="Times New Roman" w:cs="Times New Roman"/>
          <w:b/>
          <w:spacing w:val="-5"/>
          <w:sz w:val="24"/>
          <w:szCs w:val="24"/>
          <w:highlight w:val="green"/>
          <w:lang w:eastAsia="en-US"/>
        </w:rPr>
      </w:pPr>
    </w:p>
    <w:p w:rsidR="00924283" w:rsidRPr="00924283" w:rsidRDefault="00924283" w:rsidP="00924283">
      <w:pPr>
        <w:ind w:left="6521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24283" w:rsidRPr="00924283" w:rsidRDefault="00924283" w:rsidP="00924283">
      <w:pPr>
        <w:spacing w:line="360" w:lineRule="auto"/>
        <w:jc w:val="center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  <w:r w:rsidRPr="00924283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>Visszaigazoló lap</w:t>
      </w:r>
    </w:p>
    <w:p w:rsidR="00924283" w:rsidRPr="00924283" w:rsidRDefault="00924283" w:rsidP="00924283">
      <w:pPr>
        <w:spacing w:line="360" w:lineRule="auto"/>
        <w:jc w:val="center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</w:p>
    <w:p w:rsidR="00924283" w:rsidRDefault="00924283" w:rsidP="008D42B9">
      <w:pPr>
        <w:spacing w:line="240" w:lineRule="auto"/>
        <w:ind w:left="2552" w:hanging="2552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92428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A közbeszerzés tárgya</w:t>
      </w:r>
      <w:r w:rsidRPr="0092428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:</w:t>
      </w:r>
      <w:r w:rsidRPr="0092428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  <w:r w:rsidR="00B34FC9" w:rsidRPr="00B34FC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Vállalkozási szerződés Salgótarján, „Beszterce lakótelepi” </w:t>
      </w:r>
      <w:r w:rsidR="00415F4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kazánház</w:t>
      </w:r>
      <w:r w:rsidR="00B34FC9" w:rsidRPr="00B34FC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E2156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fejlesztésére</w:t>
      </w:r>
    </w:p>
    <w:p w:rsidR="008D42B9" w:rsidRPr="00924283" w:rsidRDefault="008D42B9" w:rsidP="008D42B9">
      <w:pPr>
        <w:spacing w:line="240" w:lineRule="auto"/>
        <w:ind w:left="2552" w:hanging="2552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W w:w="89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5244"/>
      </w:tblGrid>
      <w:tr w:rsidR="00924283" w:rsidRPr="00924283" w:rsidTr="00177433">
        <w:trPr>
          <w:trHeight w:val="434"/>
        </w:trPr>
        <w:tc>
          <w:tcPr>
            <w:tcW w:w="3686" w:type="dxa"/>
            <w:vAlign w:val="center"/>
          </w:tcPr>
          <w:p w:rsidR="00924283" w:rsidRPr="00924283" w:rsidRDefault="00924283" w:rsidP="00B34FC9">
            <w:pPr>
              <w:spacing w:before="120" w:after="120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92428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Ajánlattevő neve:</w:t>
            </w:r>
          </w:p>
        </w:tc>
        <w:tc>
          <w:tcPr>
            <w:tcW w:w="5244" w:type="dxa"/>
            <w:vAlign w:val="center"/>
          </w:tcPr>
          <w:p w:rsidR="00924283" w:rsidRPr="00924283" w:rsidRDefault="00924283" w:rsidP="00B34FC9">
            <w:pPr>
              <w:spacing w:before="120" w:after="12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24283" w:rsidRPr="00924283" w:rsidTr="00177433">
        <w:trPr>
          <w:trHeight w:val="412"/>
        </w:trPr>
        <w:tc>
          <w:tcPr>
            <w:tcW w:w="3686" w:type="dxa"/>
            <w:vAlign w:val="center"/>
          </w:tcPr>
          <w:p w:rsidR="00924283" w:rsidRPr="00924283" w:rsidRDefault="00924283" w:rsidP="00B34FC9">
            <w:pPr>
              <w:spacing w:before="120" w:after="120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92428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Székhelye:</w:t>
            </w:r>
          </w:p>
        </w:tc>
        <w:tc>
          <w:tcPr>
            <w:tcW w:w="5244" w:type="dxa"/>
            <w:vAlign w:val="center"/>
          </w:tcPr>
          <w:p w:rsidR="00924283" w:rsidRPr="00924283" w:rsidRDefault="00924283" w:rsidP="00B34FC9">
            <w:pPr>
              <w:spacing w:before="120" w:after="12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24283" w:rsidRPr="00924283" w:rsidTr="00177433">
        <w:trPr>
          <w:trHeight w:val="408"/>
        </w:trPr>
        <w:tc>
          <w:tcPr>
            <w:tcW w:w="3686" w:type="dxa"/>
            <w:vAlign w:val="center"/>
          </w:tcPr>
          <w:p w:rsidR="00924283" w:rsidRPr="00924283" w:rsidRDefault="00924283" w:rsidP="00B34FC9">
            <w:pPr>
              <w:spacing w:before="120" w:after="120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92428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E</w:t>
            </w:r>
            <w:r w:rsidR="0063015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-</w:t>
            </w:r>
            <w:bookmarkStart w:id="0" w:name="_GoBack"/>
            <w:bookmarkEnd w:id="0"/>
            <w:r w:rsidRPr="0092428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mail címe:</w:t>
            </w:r>
          </w:p>
        </w:tc>
        <w:tc>
          <w:tcPr>
            <w:tcW w:w="5244" w:type="dxa"/>
            <w:vAlign w:val="center"/>
          </w:tcPr>
          <w:p w:rsidR="00924283" w:rsidRPr="00924283" w:rsidRDefault="00924283" w:rsidP="00B34FC9">
            <w:pPr>
              <w:spacing w:before="120" w:after="12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24283" w:rsidRPr="00924283" w:rsidTr="0017743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283" w:rsidRPr="00924283" w:rsidRDefault="00924283" w:rsidP="00A61070">
            <w:pPr>
              <w:spacing w:before="120" w:after="12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92428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Dokumentáció </w:t>
            </w:r>
            <w:r w:rsidR="00A6107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letöltésének</w:t>
            </w:r>
            <w:r w:rsidRPr="0092428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időpontja: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283" w:rsidRPr="00924283" w:rsidRDefault="00924283" w:rsidP="00B34FC9">
            <w:pPr>
              <w:spacing w:before="120" w:after="12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924283" w:rsidRPr="00924283" w:rsidRDefault="00924283" w:rsidP="00924283">
      <w:pPr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24283" w:rsidRPr="00924283" w:rsidRDefault="00924283" w:rsidP="00924283">
      <w:pPr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42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Nyilatkozom, hogy a teljes dokumentációt a mai napon </w:t>
      </w:r>
      <w:r w:rsidR="00A61070">
        <w:rPr>
          <w:rFonts w:ascii="Times New Roman" w:eastAsiaTheme="minorHAnsi" w:hAnsi="Times New Roman" w:cs="Times New Roman"/>
          <w:sz w:val="24"/>
          <w:szCs w:val="24"/>
          <w:lang w:eastAsia="en-US"/>
        </w:rPr>
        <w:t>az ajánlattételi felhívásban megjelölt hozzáférhetőség alapján letöltöttem,</w:t>
      </w:r>
      <w:r w:rsidRPr="009242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A61070">
        <w:rPr>
          <w:rFonts w:ascii="Times New Roman" w:eastAsiaTheme="minorHAnsi" w:hAnsi="Times New Roman" w:cs="Times New Roman"/>
          <w:sz w:val="24"/>
          <w:szCs w:val="24"/>
          <w:lang w:eastAsia="en-US"/>
        </w:rPr>
        <w:t>az</w:t>
      </w:r>
      <w:r w:rsidRPr="009242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teljes terjedelmében megnyitható és olvasható.</w:t>
      </w:r>
    </w:p>
    <w:p w:rsidR="00924283" w:rsidRPr="00924283" w:rsidRDefault="00924283" w:rsidP="00924283">
      <w:pPr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24283" w:rsidRPr="00924283" w:rsidRDefault="00924283" w:rsidP="00924283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24283" w:rsidRPr="00924283" w:rsidRDefault="00924283" w:rsidP="00924283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4283">
        <w:rPr>
          <w:rFonts w:ascii="Times New Roman" w:eastAsiaTheme="minorHAnsi" w:hAnsi="Times New Roman" w:cs="Times New Roman"/>
          <w:sz w:val="24"/>
          <w:szCs w:val="24"/>
          <w:lang w:eastAsia="en-US"/>
        </w:rPr>
        <w:t>Kelt</w:t>
      </w:r>
      <w:proofErr w:type="gramStart"/>
      <w:r w:rsidRPr="00924283">
        <w:rPr>
          <w:rFonts w:ascii="Times New Roman" w:eastAsiaTheme="minorHAnsi" w:hAnsi="Times New Roman" w:cs="Times New Roman"/>
          <w:sz w:val="24"/>
          <w:szCs w:val="24"/>
          <w:lang w:eastAsia="en-US"/>
        </w:rPr>
        <w:t>: …</w:t>
      </w:r>
      <w:proofErr w:type="gramEnd"/>
      <w:r w:rsidRPr="00924283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……………………………….</w:t>
      </w:r>
    </w:p>
    <w:p w:rsidR="00924283" w:rsidRPr="00924283" w:rsidRDefault="00924283" w:rsidP="00924283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24283" w:rsidRPr="00924283" w:rsidRDefault="00924283" w:rsidP="00924283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24283" w:rsidRPr="00924283" w:rsidRDefault="00924283" w:rsidP="00924283">
      <w:pPr>
        <w:spacing w:after="0" w:line="240" w:lineRule="auto"/>
        <w:ind w:left="482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4283">
        <w:rPr>
          <w:rFonts w:ascii="Times New Roman" w:eastAsiaTheme="minorHAnsi" w:hAnsi="Times New Roman" w:cs="Times New Roman"/>
          <w:sz w:val="24"/>
          <w:szCs w:val="24"/>
          <w:lang w:eastAsia="en-US"/>
        </w:rPr>
        <w:t>.............................................................</w:t>
      </w:r>
    </w:p>
    <w:p w:rsidR="00924283" w:rsidRPr="00924283" w:rsidRDefault="00924283" w:rsidP="00924283">
      <w:pPr>
        <w:spacing w:after="0" w:line="240" w:lineRule="auto"/>
        <w:ind w:left="4956" w:firstLine="1423"/>
        <w:rPr>
          <w:rFonts w:eastAsiaTheme="minorHAnsi"/>
          <w:lang w:eastAsia="en-US"/>
        </w:rPr>
      </w:pPr>
      <w:r w:rsidRPr="00924283">
        <w:rPr>
          <w:rFonts w:ascii="Times New Roman" w:eastAsiaTheme="minorHAnsi" w:hAnsi="Times New Roman" w:cs="Times New Roman"/>
          <w:sz w:val="24"/>
          <w:szCs w:val="24"/>
          <w:lang w:eastAsia="en-US"/>
        </w:rPr>
        <w:t>aláírás</w:t>
      </w:r>
    </w:p>
    <w:p w:rsidR="0018252E" w:rsidRDefault="0018252E"/>
    <w:sectPr w:rsidR="001825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283"/>
    <w:rsid w:val="00087364"/>
    <w:rsid w:val="0018252E"/>
    <w:rsid w:val="002047C2"/>
    <w:rsid w:val="00322B82"/>
    <w:rsid w:val="00415F41"/>
    <w:rsid w:val="00630153"/>
    <w:rsid w:val="00645369"/>
    <w:rsid w:val="007863AD"/>
    <w:rsid w:val="008A117F"/>
    <w:rsid w:val="008D42B9"/>
    <w:rsid w:val="00924283"/>
    <w:rsid w:val="00A61070"/>
    <w:rsid w:val="00B34FC9"/>
    <w:rsid w:val="00E21564"/>
    <w:rsid w:val="00E83B13"/>
    <w:rsid w:val="00FB1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387757-3FF8-45E9-A9D1-F92FCD109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24283"/>
    <w:pPr>
      <w:spacing w:after="200" w:line="276" w:lineRule="auto"/>
    </w:pPr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62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pali</dc:creator>
  <cp:keywords/>
  <dc:description/>
  <cp:lastModifiedBy>pali</cp:lastModifiedBy>
  <cp:revision>9</cp:revision>
  <dcterms:created xsi:type="dcterms:W3CDTF">2016-09-13T12:26:00Z</dcterms:created>
  <dcterms:modified xsi:type="dcterms:W3CDTF">2017-03-28T10:45:00Z</dcterms:modified>
</cp:coreProperties>
</file>